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1E" w:rsidRPr="00B27388" w:rsidRDefault="00022882" w:rsidP="000228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Label the following diagram with the appropriate labels to represent the flow of information.</w:t>
      </w:r>
    </w:p>
    <w:p w:rsidR="002E7F8D" w:rsidRPr="00B27388" w:rsidRDefault="00C94F95" w:rsidP="00022882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2" style="position:absolute;left:0;text-align:left;margin-left:262.3pt;margin-top:4.3pt;width:27.55pt;height:52.85pt;z-index:251664384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0" type="#_x0000_t68" style="position:absolute;left:0;text-align:left;margin-left:233.6pt;margin-top:25.1pt;width:7.15pt;height:10.15pt;z-index:25166233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8" style="position:absolute;left:0;text-align:left;margin-left:168.9pt;margin-top:29.6pt;width:93.4pt;height:27.55pt;z-index:251660288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168.9pt;margin-top:4.3pt;width:93.4pt;height:25.3pt;z-index:251659264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left:0;text-align:left;margin-left:289.85pt;margin-top:13.85pt;width:49.5pt;height:38.25pt;z-index:251665408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13" style="position:absolute;left:0;text-align:left;margin-left:79.5pt;margin-top:14.4pt;width:60.75pt;height:32.6pt;z-index:251658240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1" style="position:absolute;left:0;text-align:left;margin-left:140.25pt;margin-top:4.85pt;width:28.65pt;height:52.85pt;z-index:251663360"/>
        </w:pict>
      </w:r>
    </w:p>
    <w:p w:rsidR="002E7F8D" w:rsidRPr="00B27388" w:rsidRDefault="00C94F95" w:rsidP="00022882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187.5pt;margin-top:9.2pt;width:7.15pt;height:10.15pt;z-index:251661312"/>
        </w:pict>
      </w:r>
    </w:p>
    <w:p w:rsidR="002E7F8D" w:rsidRPr="00B27388" w:rsidRDefault="002E7F8D" w:rsidP="00022882">
      <w:pPr>
        <w:pStyle w:val="ListParagraph"/>
        <w:rPr>
          <w:rFonts w:ascii="Times New Roman" w:hAnsi="Times New Roman" w:cs="Times New Roman"/>
          <w:b/>
        </w:rPr>
      </w:pPr>
    </w:p>
    <w:p w:rsidR="002E7F8D" w:rsidRPr="00B27388" w:rsidRDefault="002E7F8D" w:rsidP="00022882">
      <w:pPr>
        <w:pStyle w:val="ListParagraph"/>
        <w:rPr>
          <w:rFonts w:ascii="Times New Roman" w:hAnsi="Times New Roman" w:cs="Times New Roman"/>
          <w:b/>
        </w:rPr>
      </w:pPr>
    </w:p>
    <w:p w:rsidR="00A076CF" w:rsidRPr="00B27388" w:rsidRDefault="00D2474D" w:rsidP="00A076C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List two advantages of Integrated Circuits.</w:t>
      </w:r>
    </w:p>
    <w:p w:rsidR="00D2474D" w:rsidRPr="00B27388" w:rsidRDefault="00D2474D" w:rsidP="00D247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2474D" w:rsidRPr="00B27388" w:rsidRDefault="00D2474D" w:rsidP="00D2474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474D" w:rsidRPr="00B27388" w:rsidRDefault="00C94F95" w:rsidP="00D2474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 4</w:t>
      </w:r>
      <w:r w:rsidR="00897BCC" w:rsidRPr="00B27388">
        <w:rPr>
          <w:rFonts w:ascii="Times New Roman" w:hAnsi="Times New Roman" w:cs="Times New Roman"/>
          <w:b/>
          <w:sz w:val="24"/>
          <w:szCs w:val="24"/>
        </w:rPr>
        <w:t xml:space="preserve"> Early Mechanical Devices.</w:t>
      </w:r>
    </w:p>
    <w:p w:rsidR="00897BCC" w:rsidRPr="00B27388" w:rsidRDefault="00897BCC" w:rsidP="00897B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7BCC" w:rsidRPr="00B27388" w:rsidRDefault="00897BCC" w:rsidP="00897B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7BCC" w:rsidRPr="00B27388" w:rsidRDefault="00897BCC" w:rsidP="00897B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7BCC" w:rsidRPr="00B27388" w:rsidRDefault="00897BCC" w:rsidP="00897B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7BCC" w:rsidRPr="00B27388" w:rsidRDefault="00897BCC" w:rsidP="00C94F95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7BCC" w:rsidRPr="00B27388" w:rsidRDefault="006A5E37" w:rsidP="00897BC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Who is considered the “Father of the modern day computer”?</w:t>
      </w:r>
    </w:p>
    <w:p w:rsidR="006A5E37" w:rsidRPr="00B27388" w:rsidRDefault="006A5E37" w:rsidP="006A5E37">
      <w:pPr>
        <w:rPr>
          <w:rFonts w:ascii="Times New Roman" w:hAnsi="Times New Roman" w:cs="Times New Roman"/>
          <w:b/>
          <w:sz w:val="24"/>
          <w:szCs w:val="24"/>
        </w:rPr>
      </w:pPr>
    </w:p>
    <w:p w:rsidR="006A5E37" w:rsidRPr="00B27388" w:rsidRDefault="006A5E37" w:rsidP="006A5E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Who is considered to be the very first programmer?</w:t>
      </w:r>
    </w:p>
    <w:p w:rsidR="006A5E37" w:rsidRPr="00B27388" w:rsidRDefault="006A5E37" w:rsidP="006A5E37">
      <w:pPr>
        <w:rPr>
          <w:rFonts w:ascii="Times New Roman" w:hAnsi="Times New Roman" w:cs="Times New Roman"/>
          <w:b/>
          <w:sz w:val="24"/>
          <w:szCs w:val="24"/>
        </w:rPr>
      </w:pPr>
    </w:p>
    <w:p w:rsidR="006A5E37" w:rsidRPr="00B27388" w:rsidRDefault="0006283E" w:rsidP="006A5E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Why </w:t>
      </w:r>
      <w:proofErr w:type="gramStart"/>
      <w:r w:rsidR="00151550" w:rsidRPr="00B27388">
        <w:rPr>
          <w:rFonts w:ascii="Times New Roman" w:hAnsi="Times New Roman" w:cs="Times New Roman"/>
          <w:b/>
          <w:sz w:val="24"/>
          <w:szCs w:val="24"/>
        </w:rPr>
        <w:t>did Babbage and Ada</w:t>
      </w:r>
      <w:proofErr w:type="gramEnd"/>
      <w:r w:rsidR="00151550" w:rsidRPr="00B27388">
        <w:rPr>
          <w:rFonts w:ascii="Times New Roman" w:hAnsi="Times New Roman" w:cs="Times New Roman"/>
          <w:b/>
          <w:sz w:val="24"/>
          <w:szCs w:val="24"/>
        </w:rPr>
        <w:t xml:space="preserve"> used punch cards in </w:t>
      </w:r>
      <w:r w:rsidRPr="00B27388">
        <w:rPr>
          <w:rFonts w:ascii="Times New Roman" w:hAnsi="Times New Roman" w:cs="Times New Roman"/>
          <w:b/>
          <w:sz w:val="24"/>
          <w:szCs w:val="24"/>
        </w:rPr>
        <w:t>their</w:t>
      </w:r>
      <w:r w:rsidR="00151550" w:rsidRPr="00B27388">
        <w:rPr>
          <w:rFonts w:ascii="Times New Roman" w:hAnsi="Times New Roman" w:cs="Times New Roman"/>
          <w:b/>
          <w:sz w:val="24"/>
          <w:szCs w:val="24"/>
        </w:rPr>
        <w:t xml:space="preserve"> computer design?</w:t>
      </w:r>
    </w:p>
    <w:p w:rsidR="00983DBF" w:rsidRPr="00B27388" w:rsidRDefault="00983DBF" w:rsidP="00983DBF">
      <w:pPr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06283E" w:rsidRPr="00B27388" w:rsidRDefault="00983DBF" w:rsidP="00983DB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What did </w:t>
      </w:r>
      <w:r w:rsidRPr="00B27388">
        <w:rPr>
          <w:rFonts w:ascii="Times New Roman" w:eastAsia="Times New Roman" w:hAnsi="Times New Roman" w:cs="Times New Roman"/>
          <w:b/>
          <w:sz w:val="24"/>
          <w:szCs w:val="24"/>
        </w:rPr>
        <w:t>Herman Hollerith used to store programs?</w:t>
      </w:r>
    </w:p>
    <w:p w:rsidR="00983DBF" w:rsidRPr="00B27388" w:rsidRDefault="00983DBF" w:rsidP="0006283E">
      <w:pPr>
        <w:rPr>
          <w:rFonts w:ascii="Times New Roman" w:hAnsi="Times New Roman" w:cs="Times New Roman"/>
          <w:b/>
          <w:sz w:val="24"/>
          <w:szCs w:val="24"/>
        </w:rPr>
      </w:pPr>
    </w:p>
    <w:p w:rsidR="00983DBF" w:rsidRPr="00B27388" w:rsidRDefault="00983DBF" w:rsidP="00983DB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Why was the tabulator created?</w:t>
      </w:r>
    </w:p>
    <w:p w:rsidR="00151550" w:rsidRPr="00B27388" w:rsidRDefault="00151550" w:rsidP="00983DBF">
      <w:pPr>
        <w:rPr>
          <w:rFonts w:ascii="Times New Roman" w:hAnsi="Times New Roman" w:cs="Times New Roman"/>
          <w:b/>
          <w:sz w:val="24"/>
          <w:szCs w:val="24"/>
        </w:rPr>
      </w:pPr>
    </w:p>
    <w:p w:rsidR="00983DBF" w:rsidRPr="00B27388" w:rsidRDefault="00983DBF" w:rsidP="00983DB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What computer is considered to be the very first computer?</w:t>
      </w:r>
    </w:p>
    <w:p w:rsidR="00EF4808" w:rsidRPr="00732207" w:rsidRDefault="00EF4808" w:rsidP="0073220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D0F" w:rsidRPr="00B27388" w:rsidRDefault="00C02D0F" w:rsidP="00EF48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The Harvard MARK I was considered more of a:</w:t>
      </w:r>
    </w:p>
    <w:p w:rsidR="00C02D0F" w:rsidRPr="00B27388" w:rsidRDefault="00C02D0F" w:rsidP="00C02D0F">
      <w:pPr>
        <w:pStyle w:val="NoSpacing"/>
        <w:ind w:left="1440"/>
        <w:rPr>
          <w:b/>
          <w:sz w:val="24"/>
          <w:szCs w:val="24"/>
        </w:rPr>
      </w:pPr>
      <w:r w:rsidRPr="00B27388">
        <w:rPr>
          <w:b/>
          <w:sz w:val="24"/>
          <w:szCs w:val="24"/>
        </w:rPr>
        <w:t xml:space="preserve"> Calculator</w:t>
      </w:r>
    </w:p>
    <w:p w:rsidR="00C02D0F" w:rsidRPr="00B27388" w:rsidRDefault="00C02D0F" w:rsidP="00C02D0F">
      <w:pPr>
        <w:pStyle w:val="NoSpacing"/>
        <w:ind w:left="1440"/>
        <w:rPr>
          <w:b/>
          <w:sz w:val="24"/>
          <w:szCs w:val="24"/>
        </w:rPr>
      </w:pPr>
      <w:r w:rsidRPr="00B27388">
        <w:rPr>
          <w:b/>
          <w:sz w:val="24"/>
          <w:szCs w:val="24"/>
        </w:rPr>
        <w:t xml:space="preserve">        </w:t>
      </w:r>
      <w:proofErr w:type="gramStart"/>
      <w:r w:rsidRPr="00B27388">
        <w:rPr>
          <w:b/>
          <w:sz w:val="24"/>
          <w:szCs w:val="24"/>
        </w:rPr>
        <w:t>or</w:t>
      </w:r>
      <w:proofErr w:type="gramEnd"/>
    </w:p>
    <w:p w:rsidR="00C02D0F" w:rsidRPr="00B27388" w:rsidRDefault="00C02D0F" w:rsidP="00C02D0F">
      <w:pPr>
        <w:pStyle w:val="NoSpacing"/>
        <w:ind w:left="1440"/>
        <w:rPr>
          <w:b/>
          <w:sz w:val="24"/>
          <w:szCs w:val="24"/>
        </w:rPr>
      </w:pPr>
      <w:r w:rsidRPr="00B27388">
        <w:rPr>
          <w:b/>
          <w:sz w:val="24"/>
          <w:szCs w:val="24"/>
        </w:rPr>
        <w:t xml:space="preserve"> Computer </w:t>
      </w:r>
    </w:p>
    <w:p w:rsidR="00A7446D" w:rsidRPr="00B27388" w:rsidRDefault="00A7446D" w:rsidP="00C02D0F">
      <w:pPr>
        <w:pStyle w:val="NoSpacing"/>
        <w:ind w:left="1440"/>
        <w:rPr>
          <w:b/>
          <w:sz w:val="24"/>
          <w:szCs w:val="24"/>
        </w:rPr>
      </w:pPr>
    </w:p>
    <w:p w:rsidR="00C02D0F" w:rsidRPr="00B27388" w:rsidRDefault="00A7446D" w:rsidP="00C02D0F">
      <w:pPr>
        <w:pStyle w:val="NoSpacing"/>
        <w:numPr>
          <w:ilvl w:val="0"/>
          <w:numId w:val="1"/>
        </w:numPr>
        <w:rPr>
          <w:rStyle w:val="st"/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Pr="00B27388">
        <w:rPr>
          <w:rStyle w:val="st"/>
          <w:rFonts w:ascii="Times New Roman" w:hAnsi="Times New Roman" w:cs="Times New Roman"/>
          <w:b/>
          <w:sz w:val="24"/>
          <w:szCs w:val="24"/>
        </w:rPr>
        <w:t xml:space="preserve">acronyms “ENIAC” stands for what? </w:t>
      </w:r>
    </w:p>
    <w:p w:rsidR="00A7446D" w:rsidRPr="00B27388" w:rsidRDefault="00A7446D" w:rsidP="00A7446D">
      <w:pPr>
        <w:pStyle w:val="NoSpacing"/>
        <w:rPr>
          <w:rStyle w:val="st"/>
          <w:rFonts w:ascii="Times New Roman" w:hAnsi="Times New Roman" w:cs="Times New Roman"/>
          <w:b/>
          <w:sz w:val="24"/>
          <w:szCs w:val="24"/>
        </w:rPr>
      </w:pPr>
    </w:p>
    <w:p w:rsidR="00A7446D" w:rsidRPr="00B27388" w:rsidRDefault="00A7446D" w:rsidP="00A7446D">
      <w:pPr>
        <w:pStyle w:val="NoSpacing"/>
        <w:rPr>
          <w:rStyle w:val="st"/>
          <w:rFonts w:ascii="Times New Roman" w:hAnsi="Times New Roman" w:cs="Times New Roman"/>
          <w:b/>
          <w:sz w:val="24"/>
          <w:szCs w:val="24"/>
        </w:rPr>
      </w:pPr>
    </w:p>
    <w:p w:rsidR="00A7446D" w:rsidRPr="00B27388" w:rsidRDefault="00A7446D" w:rsidP="00A7446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Who built the ENIAC?</w:t>
      </w:r>
    </w:p>
    <w:p w:rsidR="00A7446D" w:rsidRPr="00B27388" w:rsidRDefault="00A7446D" w:rsidP="00A7446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7446D" w:rsidRPr="00B27388" w:rsidRDefault="00A7446D" w:rsidP="00A7446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7446D" w:rsidRPr="00B27388" w:rsidRDefault="00A7446D" w:rsidP="00A7446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eastAsia="Times New Roman" w:hAnsi="Times New Roman" w:cs="Times New Roman"/>
          <w:b/>
          <w:sz w:val="24"/>
          <w:szCs w:val="24"/>
        </w:rPr>
        <w:t>What was the first stored-program computer designed?</w:t>
      </w:r>
    </w:p>
    <w:p w:rsidR="00A7446D" w:rsidRPr="00B27388" w:rsidRDefault="00A7446D" w:rsidP="00A7446D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46D" w:rsidRPr="00B27388" w:rsidRDefault="00A7446D" w:rsidP="00A7446D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46D" w:rsidRPr="00B27388" w:rsidRDefault="00A7446D" w:rsidP="00A7446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The acronyms “</w:t>
      </w:r>
      <w:r w:rsidRPr="00B27388">
        <w:rPr>
          <w:rFonts w:ascii="Times New Roman" w:eastAsia="Times New Roman" w:hAnsi="Times New Roman" w:cs="Times New Roman"/>
          <w:b/>
          <w:sz w:val="24"/>
          <w:szCs w:val="24"/>
        </w:rPr>
        <w:t>EDVAC” stands for what?</w:t>
      </w:r>
    </w:p>
    <w:p w:rsidR="005A036B" w:rsidRPr="00B27388" w:rsidRDefault="005A036B" w:rsidP="005A036B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36B" w:rsidRPr="00B27388" w:rsidRDefault="005A036B" w:rsidP="005A036B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36B" w:rsidRPr="00B27388" w:rsidRDefault="000071A3" w:rsidP="005A036B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The acronyms “Univac I stands for what? </w:t>
      </w:r>
    </w:p>
    <w:p w:rsidR="00532826" w:rsidRPr="00B27388" w:rsidRDefault="00532826" w:rsidP="0053282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32826" w:rsidRPr="00B27388" w:rsidRDefault="00532826" w:rsidP="0053282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32826" w:rsidRPr="00B27388" w:rsidRDefault="00532826" w:rsidP="0053282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Define transistors – </w:t>
      </w:r>
    </w:p>
    <w:p w:rsidR="00532826" w:rsidRPr="00B27388" w:rsidRDefault="00532826" w:rsidP="0053282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32826" w:rsidRPr="00B27388" w:rsidRDefault="00532826" w:rsidP="0053282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001641" w:rsidRPr="00B27388" w:rsidRDefault="00001641" w:rsidP="0000164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List 3 advantages of transistors over vacuum tubes:</w:t>
      </w:r>
    </w:p>
    <w:p w:rsidR="00001641" w:rsidRPr="00B27388" w:rsidRDefault="00001641" w:rsidP="00001641">
      <w:pPr>
        <w:pStyle w:val="NoSpacing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1641" w:rsidRPr="00B27388" w:rsidRDefault="00001641" w:rsidP="00001641">
      <w:pPr>
        <w:pStyle w:val="NoSpacing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1641" w:rsidRPr="00B27388" w:rsidRDefault="00001641" w:rsidP="00001641">
      <w:pPr>
        <w:pStyle w:val="NoSpacing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1641" w:rsidRPr="00B27388" w:rsidRDefault="00001641" w:rsidP="0000164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A65D5" w:rsidRPr="00B27388" w:rsidRDefault="00AA65D5" w:rsidP="00AA65D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Who invented the IC (Integrated Circuit) or microchip? </w:t>
      </w:r>
    </w:p>
    <w:p w:rsidR="00AA65D5" w:rsidRPr="00B27388" w:rsidRDefault="00AA65D5" w:rsidP="00AA65D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A65D5" w:rsidRPr="00B27388" w:rsidRDefault="00AA65D5" w:rsidP="00AA65D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A65D5" w:rsidRPr="00B27388" w:rsidRDefault="00AA65D5" w:rsidP="00AA65D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Define BIT –</w:t>
      </w:r>
    </w:p>
    <w:p w:rsidR="00AA65D5" w:rsidRPr="00B27388" w:rsidRDefault="00AA65D5" w:rsidP="00AA65D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AA65D5" w:rsidRPr="00B27388" w:rsidRDefault="00AA65D5" w:rsidP="00AA65D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Define Byte – </w:t>
      </w:r>
    </w:p>
    <w:p w:rsidR="00AA65D5" w:rsidRPr="00B27388" w:rsidRDefault="00AA65D5" w:rsidP="00AA65D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AA65D5" w:rsidRPr="00B27388" w:rsidRDefault="00AA65D5" w:rsidP="00AA65D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 xml:space="preserve">What two programming languages did Grace Hopper created? </w:t>
      </w:r>
    </w:p>
    <w:p w:rsidR="00AA65D5" w:rsidRPr="00B27388" w:rsidRDefault="00AA65D5" w:rsidP="00AA65D5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2738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B27388">
        <w:rPr>
          <w:rFonts w:ascii="Times New Roman" w:hAnsi="Times New Roman" w:cs="Times New Roman"/>
          <w:b/>
          <w:sz w:val="24"/>
          <w:szCs w:val="24"/>
        </w:rPr>
        <w:t>.</w:t>
      </w:r>
    </w:p>
    <w:p w:rsidR="00AA65D5" w:rsidRPr="00B27388" w:rsidRDefault="00AA65D5" w:rsidP="00AA65D5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2738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B2738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A65D5" w:rsidRPr="00B27388" w:rsidRDefault="00AA65D5" w:rsidP="00AA65D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A65D5" w:rsidRPr="00B27388" w:rsidRDefault="00AA65D5" w:rsidP="00AA65D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A65D5" w:rsidRPr="00B27388" w:rsidRDefault="00AA65D5" w:rsidP="00AA65D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27388">
        <w:rPr>
          <w:rFonts w:ascii="Times New Roman" w:hAnsi="Times New Roman" w:cs="Times New Roman"/>
          <w:b/>
          <w:sz w:val="24"/>
          <w:szCs w:val="24"/>
        </w:rPr>
        <w:t>What i</w:t>
      </w:r>
      <w:bookmarkStart w:id="0" w:name="_GoBack"/>
      <w:bookmarkEnd w:id="0"/>
      <w:r w:rsidRPr="00B27388">
        <w:rPr>
          <w:rFonts w:ascii="Times New Roman" w:hAnsi="Times New Roman" w:cs="Times New Roman"/>
          <w:b/>
          <w:sz w:val="24"/>
          <w:szCs w:val="24"/>
        </w:rPr>
        <w:t xml:space="preserve">s meant by the term “debugging” in the computer field? </w:t>
      </w:r>
    </w:p>
    <w:sectPr w:rsidR="00AA65D5" w:rsidRPr="00B27388" w:rsidSect="003308DD"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DD" w:rsidRDefault="003308DD" w:rsidP="003308DD">
      <w:pPr>
        <w:spacing w:after="0" w:line="240" w:lineRule="auto"/>
      </w:pPr>
      <w:r>
        <w:separator/>
      </w:r>
    </w:p>
  </w:endnote>
  <w:endnote w:type="continuationSeparator" w:id="0">
    <w:p w:rsidR="003308DD" w:rsidRDefault="003308DD" w:rsidP="00330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DD" w:rsidRDefault="003308DD" w:rsidP="003308DD">
      <w:pPr>
        <w:spacing w:after="0" w:line="240" w:lineRule="auto"/>
      </w:pPr>
      <w:r>
        <w:separator/>
      </w:r>
    </w:p>
  </w:footnote>
  <w:footnote w:type="continuationSeparator" w:id="0">
    <w:p w:rsidR="003308DD" w:rsidRDefault="003308DD" w:rsidP="00330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Black" w:eastAsiaTheme="majorEastAsia" w:hAnsi="Arial Black" w:cstheme="majorBidi"/>
        <w:b/>
        <w:sz w:val="36"/>
        <w:szCs w:val="36"/>
      </w:rPr>
      <w:alias w:val="Title"/>
      <w:id w:val="77738743"/>
      <w:placeholder>
        <w:docPart w:val="566A0D28DFE24619B00C5D026384F81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308DD" w:rsidRDefault="003308DD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22882">
          <w:rPr>
            <w:rFonts w:ascii="Arial Black" w:eastAsiaTheme="majorEastAsia" w:hAnsi="Arial Black" w:cstheme="majorBidi"/>
            <w:b/>
            <w:sz w:val="36"/>
            <w:szCs w:val="36"/>
          </w:rPr>
          <w:t>Chapter 1                                                                                                                     Worksheet</w:t>
        </w:r>
      </w:p>
    </w:sdtContent>
  </w:sdt>
  <w:p w:rsidR="003308DD" w:rsidRDefault="003308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46A76"/>
    <w:multiLevelType w:val="hybridMultilevel"/>
    <w:tmpl w:val="E22AF654"/>
    <w:lvl w:ilvl="0" w:tplc="833AE8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8DD"/>
    <w:rsid w:val="00001641"/>
    <w:rsid w:val="000071A3"/>
    <w:rsid w:val="00022882"/>
    <w:rsid w:val="0004590E"/>
    <w:rsid w:val="0006283E"/>
    <w:rsid w:val="000C25F4"/>
    <w:rsid w:val="000D1EAB"/>
    <w:rsid w:val="000D4F2A"/>
    <w:rsid w:val="00151550"/>
    <w:rsid w:val="001E661E"/>
    <w:rsid w:val="002809CD"/>
    <w:rsid w:val="002E7F8D"/>
    <w:rsid w:val="003111AD"/>
    <w:rsid w:val="0033080C"/>
    <w:rsid w:val="003308DD"/>
    <w:rsid w:val="00532826"/>
    <w:rsid w:val="005A036B"/>
    <w:rsid w:val="00611DD1"/>
    <w:rsid w:val="006A5E37"/>
    <w:rsid w:val="006E43D2"/>
    <w:rsid w:val="00732207"/>
    <w:rsid w:val="00735D0D"/>
    <w:rsid w:val="007E4DD6"/>
    <w:rsid w:val="008404DD"/>
    <w:rsid w:val="00897BCC"/>
    <w:rsid w:val="00970A29"/>
    <w:rsid w:val="00983DBF"/>
    <w:rsid w:val="009F06E5"/>
    <w:rsid w:val="00A03E78"/>
    <w:rsid w:val="00A076CF"/>
    <w:rsid w:val="00A7446D"/>
    <w:rsid w:val="00AA65D5"/>
    <w:rsid w:val="00B27388"/>
    <w:rsid w:val="00C02D0F"/>
    <w:rsid w:val="00C5533C"/>
    <w:rsid w:val="00C94F95"/>
    <w:rsid w:val="00CE4D77"/>
    <w:rsid w:val="00D041F3"/>
    <w:rsid w:val="00D2474D"/>
    <w:rsid w:val="00DE5489"/>
    <w:rsid w:val="00E31CB5"/>
    <w:rsid w:val="00E54EF7"/>
    <w:rsid w:val="00E70937"/>
    <w:rsid w:val="00EF4808"/>
    <w:rsid w:val="00F54909"/>
    <w:rsid w:val="00F5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08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8DD"/>
  </w:style>
  <w:style w:type="paragraph" w:styleId="Footer">
    <w:name w:val="footer"/>
    <w:basedOn w:val="Normal"/>
    <w:link w:val="FooterChar"/>
    <w:uiPriority w:val="99"/>
    <w:semiHidden/>
    <w:unhideWhenUsed/>
    <w:rsid w:val="003308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08DD"/>
  </w:style>
  <w:style w:type="paragraph" w:styleId="BalloonText">
    <w:name w:val="Balloon Text"/>
    <w:basedOn w:val="Normal"/>
    <w:link w:val="BalloonTextChar"/>
    <w:uiPriority w:val="99"/>
    <w:semiHidden/>
    <w:unhideWhenUsed/>
    <w:rsid w:val="0033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2882"/>
    <w:pPr>
      <w:ind w:left="720"/>
      <w:contextualSpacing/>
    </w:pPr>
  </w:style>
  <w:style w:type="paragraph" w:styleId="NoSpacing">
    <w:name w:val="No Spacing"/>
    <w:uiPriority w:val="1"/>
    <w:qFormat/>
    <w:rsid w:val="00C02D0F"/>
    <w:pPr>
      <w:spacing w:after="0" w:line="240" w:lineRule="auto"/>
    </w:pPr>
  </w:style>
  <w:style w:type="character" w:customStyle="1" w:styleId="st">
    <w:name w:val="st"/>
    <w:basedOn w:val="DefaultParagraphFont"/>
    <w:rsid w:val="00A74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66A0D28DFE24619B00C5D026384F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5FC74-5745-472A-9DF6-F3E811768A96}"/>
      </w:docPartPr>
      <w:docPartBody>
        <w:p w:rsidR="00883DB8" w:rsidRDefault="000B0FA8" w:rsidP="000B0FA8">
          <w:pPr>
            <w:pStyle w:val="566A0D28DFE24619B00C5D026384F81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B0FA8"/>
    <w:rsid w:val="000B0FA8"/>
    <w:rsid w:val="00883DB8"/>
    <w:rsid w:val="00FE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D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66A0D28DFE24619B00C5D026384F81D">
    <w:name w:val="566A0D28DFE24619B00C5D026384F81D"/>
    <w:rsid w:val="000B0FA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                                                                                                                     Worksheet</vt:lpstr>
    </vt:vector>
  </TitlesOfParts>
  <Company> 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                                                                                                                     Worksheet</dc:title>
  <dc:subject/>
  <dc:creator>Student</dc:creator>
  <cp:keywords/>
  <dc:description/>
  <cp:lastModifiedBy>Administrator</cp:lastModifiedBy>
  <cp:revision>19</cp:revision>
  <cp:lastPrinted>2012-06-13T14:36:00Z</cp:lastPrinted>
  <dcterms:created xsi:type="dcterms:W3CDTF">2012-06-10T01:14:00Z</dcterms:created>
  <dcterms:modified xsi:type="dcterms:W3CDTF">2013-08-24T00:33:00Z</dcterms:modified>
</cp:coreProperties>
</file>